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1978" w:rsidRPr="00081978" w:rsidRDefault="00081978" w:rsidP="0008197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lang w:eastAsia="ru-RU"/>
        </w:rPr>
        <w:t>Приложение № 1</w:t>
      </w:r>
    </w:p>
    <w:p w:rsidR="00081978" w:rsidRPr="00081978" w:rsidRDefault="00081978" w:rsidP="00081978">
      <w:pPr>
        <w:widowControl w:val="0"/>
        <w:spacing w:after="0" w:line="240" w:lineRule="auto"/>
        <w:ind w:firstLine="709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к документации об аукционе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Для юридических лиц                                                                                                                            </w:t>
      </w:r>
    </w:p>
    <w:p w:rsidR="00081978" w:rsidRPr="00081978" w:rsidRDefault="00081978" w:rsidP="0008197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081978">
        <w:rPr>
          <w:rFonts w:ascii="Times New Roman" w:eastAsia="Times New Roman" w:hAnsi="Times New Roman" w:cs="Times New Roman"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ЗАЯВКА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lang w:eastAsia="ru-RU"/>
        </w:rPr>
      </w:pPr>
      <w:r w:rsidRPr="00081978">
        <w:rPr>
          <w:rFonts w:ascii="Times New Roman" w:eastAsia="Times New Roman" w:hAnsi="Times New Roman" w:cs="Times New Roman"/>
          <w:b/>
          <w:sz w:val="24"/>
          <w:lang w:eastAsia="ru-RU"/>
        </w:rPr>
        <w:t>на участие в аукционе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Сведения о заявителе:</w:t>
      </w:r>
    </w:p>
    <w:p w:rsidR="00081978" w:rsidRPr="00081978" w:rsidRDefault="00081978" w:rsidP="00081978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Фирменное наименование_________________________________________________________________________</w:t>
      </w:r>
    </w:p>
    <w:p w:rsidR="00081978" w:rsidRPr="00081978" w:rsidRDefault="00081978" w:rsidP="00081978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Организационно-правовая форма___________________________________________________________________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 места нахождения___________________________________________________________________________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Почтовыйадрес___________________________________________________________________________________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Номер контактного телефона_______________________________________________________________________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 электронной почты:_________________________________________________________________________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Банковские реквизиты (для возврата внесенного задатка)_______________________________________________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в лице _________________________________________________________________________________________,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(должность, фамилия, имя, отчество)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действующего (щей) на основании _______________________________________________________________________________________________,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(решения, приказа, доверенности и т.д.)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ознакомившись с документацией о проведении аукциона на право заключения договора аренды нежилого помещения: 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(объект: здание/помещение /строение/, площадь, адрес, цель использования)</w:t>
      </w:r>
    </w:p>
    <w:p w:rsidR="00081978" w:rsidRPr="00081978" w:rsidRDefault="00081978" w:rsidP="00081978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color w:val="000000"/>
          <w:sz w:val="20"/>
          <w:szCs w:val="20"/>
          <w:lang w:eastAsia="ru-RU"/>
        </w:rPr>
      </w:pPr>
      <w:r w:rsidRPr="00081978">
        <w:rPr>
          <w:rFonts w:ascii="Times New Roman CYR" w:eastAsia="Times New Roman" w:hAnsi="Times New Roman CYR" w:cs="Times New Roman CYR"/>
          <w:color w:val="000000"/>
          <w:sz w:val="20"/>
          <w:szCs w:val="20"/>
          <w:lang w:eastAsia="ru-RU"/>
        </w:rPr>
        <w:t>заявляет о своем намерении принять участие в открытом аукционе</w:t>
      </w: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право заключения договора аренды нежилого помещения, который состоится «___»______________20___г., на условиях, указанных в документации об аукционе, размещенной на официальном сайте торгов Российской Федерации </w:t>
      </w:r>
      <w:hyperlink r:id="rId5" w:history="1"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. Заявитель принимает на себя обязательства по безусловному соблюдению правил участия в открытом аукционе в соответствии с документацией об аукционе.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Настоящим Заявитель подтверждает подлинность и достоверность документов и сведений, представленных в составе настоящей заявки, подтверждает право организатора аукциона, запрашивать в уполномоченных органах власти информацию, уточняющую содержащиеся в ней сведения. В случае признания победителем аукциона заявитель берет на себя обязательство подписать договор купли-продажи в соответствии с требованиями документации об аукционе и своим предложением о цене договора.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Подпись Заявителя (представителя Заявителя):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__________________/_________________________/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A6A6A6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color w:val="A6A6A6"/>
          <w:sz w:val="20"/>
          <w:szCs w:val="20"/>
          <w:lang w:eastAsia="ru-RU"/>
        </w:rPr>
        <w:t>/подпись/                                 /Ф.И.О./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</w:t>
      </w:r>
    </w:p>
    <w:p w:rsidR="00081978" w:rsidRPr="00081978" w:rsidRDefault="00081978" w:rsidP="000819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4"/>
          <w:lang w:eastAsia="ru-RU"/>
        </w:rPr>
        <w:t>«______» ____________________20__ год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Заявка принята:                 </w:t>
      </w: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«____»________________________________    за №__________________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Представитель Организатора аукциона</w:t>
      </w: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(подпись, расшифровки)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widowControl w:val="0"/>
        <w:spacing w:after="0" w:line="240" w:lineRule="auto"/>
        <w:ind w:firstLine="709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081978" w:rsidRPr="00081978" w:rsidRDefault="00081978" w:rsidP="00081978">
      <w:pPr>
        <w:widowControl w:val="0"/>
        <w:spacing w:after="0" w:line="240" w:lineRule="auto"/>
        <w:ind w:firstLine="709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2 </w:t>
      </w:r>
    </w:p>
    <w:p w:rsidR="00081978" w:rsidRPr="00081978" w:rsidRDefault="00081978" w:rsidP="00081978">
      <w:pPr>
        <w:widowControl w:val="0"/>
        <w:spacing w:after="0" w:line="240" w:lineRule="auto"/>
        <w:ind w:firstLine="709"/>
        <w:jc w:val="right"/>
        <w:outlineLvl w:val="1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к документации об аукционе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физических лиц, в том числе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индивидуальных предпринимателей                                                                                                                            </w:t>
      </w:r>
    </w:p>
    <w:p w:rsidR="00081978" w:rsidRPr="00081978" w:rsidRDefault="00081978" w:rsidP="0008197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081978">
        <w:rPr>
          <w:rFonts w:ascii="Times New Roman" w:eastAsia="Times New Roman" w:hAnsi="Times New Roman" w:cs="Times New Roman"/>
          <w:b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ЗАЯВКА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на участие в аукционе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Сведения о заявителе:</w:t>
      </w:r>
    </w:p>
    <w:p w:rsidR="00081978" w:rsidRPr="00081978" w:rsidRDefault="00081978" w:rsidP="00081978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ФИО ________________________________________________________________________________________________</w:t>
      </w:r>
    </w:p>
    <w:p w:rsidR="00081978" w:rsidRPr="00081978" w:rsidRDefault="00081978" w:rsidP="00081978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Паспортные данные 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Место жительства 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Номер контактного телефона 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 электронной почты:__________________________________________________________________________________________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Банковские реквизиты (для возврата внесенного задатка)_______________________________________________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Сведения о лице, действующего от имени заявителя: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_______________________________________________________________________________________________,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действующий (ая) на основании доверенности № ____________ от «_____» ______________________________,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ознакомившись с документацией о проведении аукциона на право заключения договора аренды нежилого здания (помещения):____________________________________________________________________________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081978">
        <w:rPr>
          <w:rFonts w:ascii="Times New Roman" w:eastAsia="Times New Roman" w:hAnsi="Times New Roman" w:cs="Times New Roman"/>
          <w:b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(объект: здание/помещение /строение/, цель использования, площадь, адрес)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081978" w:rsidRPr="00081978" w:rsidRDefault="00081978" w:rsidP="00081978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color w:val="000000"/>
          <w:sz w:val="20"/>
          <w:szCs w:val="20"/>
          <w:lang w:eastAsia="ru-RU"/>
        </w:rPr>
      </w:pPr>
      <w:r w:rsidRPr="00081978">
        <w:rPr>
          <w:rFonts w:ascii="Times New Roman CYR" w:eastAsia="Times New Roman" w:hAnsi="Times New Roman CYR" w:cs="Times New Roman CYR"/>
          <w:color w:val="000000"/>
          <w:sz w:val="20"/>
          <w:szCs w:val="20"/>
          <w:lang w:eastAsia="ru-RU"/>
        </w:rPr>
        <w:t>заявляет о своем намерении принять участие в открытом аукционе</w:t>
      </w: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право заключения договора аренды нежилого помещения, который состоится «___»______________20___г., на условиях, указанных в документации об аукционе, размещенной на официальном сайте торгов Российской Федерации </w:t>
      </w:r>
      <w:hyperlink r:id="rId6" w:history="1"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081978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. Заявитель принимает на себя обязательства по безусловному соблюдению правил участия в открытом аукционе в соответствии с документацией об аукционе.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Настоящим Заявитель подтверждает подлинность и достоверность документов и сведений, представленных в составе настоящей заявки, подтверждает право организатора аукциона, запрашивать в уполномоченных органах власти информацию, уточняющую содержащиеся в ней сведения. В случае признания победителем аукциона заявитель берет на себя обязательство подписать договор купли-продажи в соответствии с требованиями документации об аукционе и своим предложением о цене договора.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Подпись Заявителя (представителя Заявителя):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__________________/_________________________/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A6A6A6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color w:val="A6A6A6"/>
          <w:sz w:val="20"/>
          <w:szCs w:val="20"/>
          <w:lang w:eastAsia="ru-RU"/>
        </w:rPr>
        <w:t>/подпись/                                 /Ф.И.О./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</w:t>
      </w:r>
    </w:p>
    <w:p w:rsidR="00081978" w:rsidRPr="00081978" w:rsidRDefault="00081978" w:rsidP="000819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4"/>
          <w:lang w:eastAsia="ru-RU"/>
        </w:rPr>
        <w:t>«______» ____________________20___ год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Заявка принята:                 </w:t>
      </w: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«____»________________________________    за №__________________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Представитель Организатора аукциона</w:t>
      </w: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(подпись, расшифровка)</w:t>
      </w:r>
    </w:p>
    <w:p w:rsidR="00081978" w:rsidRPr="00081978" w:rsidRDefault="00081978" w:rsidP="0008197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lang w:eastAsia="ru-RU"/>
        </w:rPr>
      </w:pPr>
    </w:p>
    <w:p w:rsidR="00081978" w:rsidRPr="00081978" w:rsidRDefault="00081978" w:rsidP="0008197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bookmarkStart w:id="0" w:name="_GoBack"/>
      <w:bookmarkEnd w:id="0"/>
      <w:r w:rsidRPr="0008197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Приложение 4</w:t>
      </w:r>
    </w:p>
    <w:p w:rsidR="00081978" w:rsidRPr="00081978" w:rsidRDefault="00081978" w:rsidP="0008197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к документации об аукционе</w:t>
      </w:r>
    </w:p>
    <w:p w:rsidR="00081978" w:rsidRPr="00081978" w:rsidRDefault="00081978" w:rsidP="0008197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81978" w:rsidRPr="00081978" w:rsidRDefault="00081978" w:rsidP="0008197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tbl>
      <w:tblPr>
        <w:tblW w:w="10239" w:type="dxa"/>
        <w:tblLook w:val="04A0" w:firstRow="1" w:lastRow="0" w:firstColumn="1" w:lastColumn="0" w:noHBand="0" w:noVBand="1"/>
      </w:tblPr>
      <w:tblGrid>
        <w:gridCol w:w="4983"/>
        <w:gridCol w:w="5256"/>
      </w:tblGrid>
      <w:tr w:rsidR="00081978" w:rsidRPr="00081978" w:rsidTr="00950BA0">
        <w:trPr>
          <w:trHeight w:val="1872"/>
        </w:trPr>
        <w:tc>
          <w:tcPr>
            <w:tcW w:w="5119" w:type="dxa"/>
          </w:tcPr>
          <w:p w:rsidR="00081978" w:rsidRPr="00081978" w:rsidRDefault="00081978" w:rsidP="000819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20" w:type="dxa"/>
          </w:tcPr>
          <w:p w:rsidR="00081978" w:rsidRPr="00081978" w:rsidRDefault="00081978" w:rsidP="0008197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819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Кому_</w:t>
            </w:r>
            <w:r w:rsidRPr="0008197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_____________________________________</w:t>
            </w:r>
          </w:p>
          <w:p w:rsidR="00081978" w:rsidRPr="00081978" w:rsidRDefault="00081978" w:rsidP="000819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8197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(организатор торгов)</w:t>
            </w:r>
          </w:p>
          <w:p w:rsidR="00081978" w:rsidRPr="00081978" w:rsidRDefault="00081978" w:rsidP="0008197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8197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______________________________________________________</w:t>
            </w:r>
          </w:p>
          <w:p w:rsidR="00081978" w:rsidRPr="00081978" w:rsidRDefault="00081978" w:rsidP="0008197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081978" w:rsidRPr="00081978" w:rsidRDefault="00081978" w:rsidP="0008197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819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От______________________________________</w:t>
            </w:r>
          </w:p>
          <w:p w:rsidR="00081978" w:rsidRPr="00081978" w:rsidRDefault="00081978" w:rsidP="000819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8197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(наименование юридического лица, ФИО физического лица, индивидуального предпринимателя, ОГРН, ИНН)</w:t>
            </w:r>
          </w:p>
          <w:p w:rsidR="00081978" w:rsidRPr="00081978" w:rsidRDefault="00081978" w:rsidP="000819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081978" w:rsidRPr="00081978" w:rsidRDefault="00081978" w:rsidP="0008197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8197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_______________________________________________________</w:t>
            </w:r>
          </w:p>
          <w:p w:rsidR="00081978" w:rsidRPr="00081978" w:rsidRDefault="00081978" w:rsidP="0008197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081978" w:rsidRPr="00081978" w:rsidRDefault="00081978" w:rsidP="0008197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8197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________________________________________________________</w:t>
            </w:r>
          </w:p>
          <w:p w:rsidR="00081978" w:rsidRPr="00081978" w:rsidRDefault="00081978" w:rsidP="00081978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081978" w:rsidRPr="00081978" w:rsidRDefault="00081978" w:rsidP="0008197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81978" w:rsidRPr="00081978" w:rsidRDefault="00081978" w:rsidP="00081978">
      <w:pPr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81978" w:rsidRPr="00081978" w:rsidRDefault="00081978" w:rsidP="00081978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081978" w:rsidRPr="00081978" w:rsidRDefault="00081978" w:rsidP="00081978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081978">
        <w:rPr>
          <w:rFonts w:ascii="Times New Roman" w:eastAsia="Times New Roman" w:hAnsi="Times New Roman" w:cs="Times New Roman"/>
          <w:sz w:val="24"/>
        </w:rPr>
        <w:t>ЗАЯВЛЕНИЕ</w:t>
      </w:r>
    </w:p>
    <w:p w:rsidR="00081978" w:rsidRPr="00081978" w:rsidRDefault="00081978" w:rsidP="000819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9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отсутствии в отношении заявителя - юридического лица процедуры ликвидации и/или отсутствии решения арбитражного суда о признании заявителя - юридического лица, индивидуального предпринимателя банкротом и об открытии конкурсного производства, об  отсутствии применения в отношении заявителя административного наказания в виде приостановления деятельности в порядке, предусмотренном </w:t>
      </w:r>
      <w:hyperlink r:id="rId7" w:history="1">
        <w:r w:rsidRPr="0008197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Кодексом</w:t>
        </w:r>
      </w:hyperlink>
      <w:r w:rsidRPr="000819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об административных правонарушениях, на день подачи заявки на участие в аукционе</w:t>
      </w:r>
    </w:p>
    <w:p w:rsidR="00081978" w:rsidRPr="00081978" w:rsidRDefault="00081978" w:rsidP="00081978">
      <w:pPr>
        <w:spacing w:after="0" w:line="276" w:lineRule="auto"/>
        <w:jc w:val="right"/>
        <w:rPr>
          <w:rFonts w:ascii="Times New Roman" w:eastAsia="Times New Roman" w:hAnsi="Times New Roman" w:cs="Times New Roman"/>
          <w:sz w:val="24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081978">
        <w:rPr>
          <w:rFonts w:ascii="Times New Roman" w:eastAsia="Times New Roman" w:hAnsi="Times New Roman" w:cs="Times New Roman"/>
          <w:sz w:val="24"/>
        </w:rPr>
        <w:t>Сообщаю, что в отношении______________________________________________________________________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081978">
        <w:rPr>
          <w:rFonts w:ascii="Times New Roman" w:eastAsia="Times New Roman" w:hAnsi="Times New Roman" w:cs="Times New Roman"/>
          <w:sz w:val="16"/>
          <w:szCs w:val="16"/>
        </w:rPr>
        <w:t>(фирменное наименование юридического лица, Ф.И.О., паспортные данные физического лица, индивидуального предпринимателя)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081978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081978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081978" w:rsidRPr="00081978" w:rsidRDefault="00081978" w:rsidP="00081978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 w:rsidRPr="00081978">
        <w:rPr>
          <w:rFonts w:ascii="Times New Roman" w:eastAsia="Times New Roman" w:hAnsi="Times New Roman" w:cs="Times New Roman"/>
          <w:b/>
          <w:sz w:val="24"/>
        </w:rPr>
        <w:t>ОТСУТСТВУЮТ:</w:t>
      </w:r>
    </w:p>
    <w:p w:rsidR="00081978" w:rsidRPr="00081978" w:rsidRDefault="00081978" w:rsidP="00081978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</w:rPr>
      </w:pPr>
      <w:r w:rsidRPr="00081978">
        <w:rPr>
          <w:rFonts w:ascii="Times New Roman" w:eastAsia="Times New Roman" w:hAnsi="Times New Roman" w:cs="Times New Roman"/>
          <w:sz w:val="24"/>
        </w:rPr>
        <w:t>решение о ликвидации;</w:t>
      </w:r>
    </w:p>
    <w:p w:rsidR="00081978" w:rsidRPr="00081978" w:rsidRDefault="00081978" w:rsidP="00081978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</w:rPr>
      </w:pPr>
      <w:r w:rsidRPr="00081978">
        <w:rPr>
          <w:rFonts w:ascii="Times New Roman" w:eastAsia="Times New Roman" w:hAnsi="Times New Roman" w:cs="Times New Roman"/>
          <w:sz w:val="24"/>
        </w:rPr>
        <w:t>решение арбитражного суда о признании банкротом (об открытии конкурсного производства);</w:t>
      </w:r>
    </w:p>
    <w:p w:rsidR="00081978" w:rsidRPr="00081978" w:rsidRDefault="00081978" w:rsidP="00081978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4"/>
        </w:rPr>
      </w:pPr>
      <w:r w:rsidRPr="00081978">
        <w:rPr>
          <w:rFonts w:ascii="Times New Roman" w:eastAsia="Times New Roman" w:hAnsi="Times New Roman" w:cs="Times New Roman"/>
          <w:sz w:val="24"/>
        </w:rPr>
        <w:t>решение о приостановлении деятельности  в порядке, предусмотренном Кодексом Российской Федерации об административных правонарушениях.</w:t>
      </w:r>
    </w:p>
    <w:p w:rsidR="00081978" w:rsidRPr="00081978" w:rsidRDefault="00081978" w:rsidP="00081978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:rsidR="00081978" w:rsidRPr="00081978" w:rsidRDefault="00081978" w:rsidP="00081978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  <w:r w:rsidRPr="00081978">
        <w:rPr>
          <w:rFonts w:ascii="Times New Roman" w:eastAsia="Times New Roman" w:hAnsi="Times New Roman" w:cs="Times New Roman"/>
          <w:sz w:val="24"/>
        </w:rPr>
        <w:t>Заявитель:</w:t>
      </w:r>
    </w:p>
    <w:p w:rsidR="00081978" w:rsidRPr="00081978" w:rsidRDefault="00081978" w:rsidP="00081978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</w:rPr>
      </w:pPr>
      <w:r w:rsidRPr="00081978">
        <w:rPr>
          <w:rFonts w:ascii="Times New Roman" w:eastAsia="Times New Roman" w:hAnsi="Times New Roman" w:cs="Times New Roman"/>
          <w:sz w:val="24"/>
        </w:rPr>
        <w:t xml:space="preserve">__________________\_________________\     </w:t>
      </w:r>
      <w:r w:rsidRPr="00081978">
        <w:rPr>
          <w:rFonts w:ascii="Times New Roman" w:eastAsia="Times New Roman" w:hAnsi="Times New Roman" w:cs="Times New Roman"/>
          <w:sz w:val="24"/>
        </w:rPr>
        <w:tab/>
        <w:t xml:space="preserve">    ________________20_____г.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81978">
        <w:rPr>
          <w:rFonts w:ascii="Times New Roman" w:eastAsia="Times New Roman" w:hAnsi="Times New Roman" w:cs="Times New Roman"/>
          <w:sz w:val="18"/>
          <w:szCs w:val="18"/>
          <w:lang w:eastAsia="ru-RU"/>
        </w:rPr>
        <w:t>(подпись)                                                   (ФИО)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1978">
        <w:rPr>
          <w:rFonts w:ascii="Times New Roman" w:eastAsia="Times New Roman" w:hAnsi="Times New Roman" w:cs="Times New Roman"/>
          <w:sz w:val="24"/>
          <w:szCs w:val="24"/>
          <w:lang w:eastAsia="ru-RU"/>
        </w:rPr>
        <w:t>МП</w:t>
      </w: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1978" w:rsidRPr="00081978" w:rsidRDefault="00081978" w:rsidP="000819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5 </w:t>
      </w:r>
    </w:p>
    <w:p w:rsidR="00081978" w:rsidRPr="00081978" w:rsidRDefault="00081978" w:rsidP="0008197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sz w:val="20"/>
          <w:szCs w:val="20"/>
          <w:lang w:eastAsia="ru-RU"/>
        </w:rPr>
        <w:t>к документации об аукционе</w:t>
      </w:r>
    </w:p>
    <w:p w:rsidR="00081978" w:rsidRPr="00081978" w:rsidRDefault="00081978" w:rsidP="0008197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bookmark1"/>
      <w:r w:rsidRPr="0008197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СОГЛАСИЕ</w:t>
      </w:r>
      <w:bookmarkEnd w:id="1"/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081978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на обработку персональных данных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Я,________________________________________________________________________</w:t>
      </w:r>
      <w:r w:rsidRPr="00081978">
        <w:rPr>
          <w:rFonts w:ascii="Times New Roman" w:eastAsia="Times New Roman" w:hAnsi="Times New Roman" w:cs="Times New Roman"/>
          <w:sz w:val="26"/>
          <w:szCs w:val="26"/>
          <w:lang w:eastAsia="ru-RU"/>
        </w:rPr>
        <w:t>паспорт___________________________________________________________________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81978">
        <w:rPr>
          <w:rFonts w:ascii="Times New Roman" w:eastAsia="Times New Roman" w:hAnsi="Times New Roman" w:cs="Times New Roman"/>
          <w:sz w:val="16"/>
          <w:szCs w:val="16"/>
          <w:lang w:eastAsia="ru-RU"/>
        </w:rPr>
        <w:t>(№, серия, дата выдачи, кем выдан)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081978" w:rsidRPr="00081978" w:rsidRDefault="00081978" w:rsidP="0008197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адрес регистрации_______________________________________________________,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даю свое согласие на обработку в Комитете по управлению имуществом муниципального образования городской округ город Торжок Тверской области моих персональных данных, относящихся исключительно к перечисленным ниже категориям персональных данных: фамилия, имя, отчество; пол, дата рождения, тип документа, удостоверяющего личность, гражданство, адреса регистрации по месту жительства и фактического проживания, данные о семейном положении, номера телефонов.</w:t>
      </w:r>
    </w:p>
    <w:p w:rsidR="00081978" w:rsidRPr="00081978" w:rsidRDefault="00081978" w:rsidP="000819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даю согласие на использование персональных данных исключительно в целях участия в открытом аукционе на право заключения договора аренды, а также на хранение данных на электронных носителях.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Настоящее согласие предоставляется мной на осуществление действий (операций) с моими персональными данными, включая сбор, систематизацию, накопление, хранение, уточнение, обновление, изменение, использование, передачу третьим лицам для осуществления действий по обмену информацией, обезличивание, блокирование, уничтожение, а также осуществление иных действий, предусмотренных действующим законодательством Российской Федерации.</w:t>
      </w:r>
    </w:p>
    <w:p w:rsidR="00081978" w:rsidRPr="00081978" w:rsidRDefault="00081978" w:rsidP="0008197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Я проинформирован, что Комитет по управлению имуществом муниципального образования городской округ город Торжок Тверской области гарантирует обработку моих персональных данных в соответствии с действующим законодательством Российской Федерации как автоматизированным, так и неавтоматизированным способами.</w:t>
      </w:r>
    </w:p>
    <w:p w:rsidR="00081978" w:rsidRPr="00081978" w:rsidRDefault="00081978" w:rsidP="000819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Настоящее  согласие действует до достижения целей обработки персональных данных или в течении срока хранения информации.</w:t>
      </w:r>
    </w:p>
    <w:p w:rsidR="00081978" w:rsidRPr="00081978" w:rsidRDefault="00081978" w:rsidP="000819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Настоящее согласие на обработку персональных данных может быть отозвано в порядке, установленном Федеральным законом Российской Федерации от 27.07.2006            № 152-ФЗ «О персональных данных». </w:t>
      </w:r>
    </w:p>
    <w:p w:rsidR="00081978" w:rsidRPr="00081978" w:rsidRDefault="00081978" w:rsidP="000819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19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подтверждаю, что давая такое согласие, я действую по собственной воле и в своих интересах.</w:t>
      </w:r>
    </w:p>
    <w:p w:rsidR="00081978" w:rsidRPr="00081978" w:rsidRDefault="00081978" w:rsidP="0008197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081978" w:rsidRPr="00081978" w:rsidRDefault="00081978" w:rsidP="0008197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081978">
        <w:rPr>
          <w:rFonts w:ascii="Times New Roman" w:eastAsia="Times New Roman" w:hAnsi="Times New Roman" w:cs="Times New Roman"/>
          <w:color w:val="000000"/>
          <w:sz w:val="26"/>
          <w:szCs w:val="26"/>
        </w:rPr>
        <w:t>Контактный(е) телефон(ы): __________________________________________________</w:t>
      </w:r>
    </w:p>
    <w:p w:rsidR="00081978" w:rsidRPr="00081978" w:rsidRDefault="00081978" w:rsidP="000819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5211"/>
        <w:gridCol w:w="2127"/>
        <w:gridCol w:w="283"/>
        <w:gridCol w:w="2447"/>
      </w:tblGrid>
      <w:tr w:rsidR="00081978" w:rsidRPr="00081978" w:rsidTr="00950BA0"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081978" w:rsidRPr="00081978" w:rsidRDefault="00081978" w:rsidP="000819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081978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Подпись субъекта персональных данных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81978" w:rsidRPr="00081978" w:rsidRDefault="00081978" w:rsidP="000819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81978" w:rsidRPr="00081978" w:rsidRDefault="00081978" w:rsidP="000819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2447" w:type="dxa"/>
            <w:tcBorders>
              <w:top w:val="nil"/>
              <w:left w:val="nil"/>
              <w:bottom w:val="nil"/>
              <w:right w:val="nil"/>
            </w:tcBorders>
          </w:tcPr>
          <w:p w:rsidR="00081978" w:rsidRPr="00081978" w:rsidRDefault="00081978" w:rsidP="000819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</w:tr>
      <w:tr w:rsidR="00081978" w:rsidRPr="00081978" w:rsidTr="00950BA0"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081978" w:rsidRPr="00081978" w:rsidRDefault="00081978" w:rsidP="000819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81978" w:rsidRPr="00081978" w:rsidRDefault="00081978" w:rsidP="000819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</w:rPr>
            </w:pPr>
            <w:r w:rsidRPr="00081978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</w:rPr>
              <w:t>подпись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81978" w:rsidRPr="00081978" w:rsidRDefault="00081978" w:rsidP="000819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</w:rPr>
            </w:pPr>
          </w:p>
        </w:tc>
        <w:tc>
          <w:tcPr>
            <w:tcW w:w="244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81978" w:rsidRPr="00081978" w:rsidRDefault="00081978" w:rsidP="000819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</w:rPr>
            </w:pPr>
            <w:r w:rsidRPr="00081978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</w:rPr>
              <w:t>Ф.И.О</w:t>
            </w:r>
          </w:p>
        </w:tc>
      </w:tr>
      <w:tr w:rsidR="00081978" w:rsidRPr="00081978" w:rsidTr="00950BA0">
        <w:trPr>
          <w:trHeight w:val="330"/>
        </w:trPr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081978" w:rsidRPr="00081978" w:rsidRDefault="00081978" w:rsidP="000819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081978" w:rsidRPr="00081978" w:rsidRDefault="00081978" w:rsidP="000819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81978" w:rsidRPr="00081978" w:rsidRDefault="00081978" w:rsidP="000819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08197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«___»_________ 20__г</w:t>
            </w:r>
          </w:p>
        </w:tc>
      </w:tr>
    </w:tbl>
    <w:p w:rsidR="00081978" w:rsidRPr="00081978" w:rsidRDefault="00081978" w:rsidP="0008197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lang w:eastAsia="ru-RU"/>
        </w:rPr>
      </w:pPr>
    </w:p>
    <w:p w:rsidR="00081978" w:rsidRPr="00081978" w:rsidRDefault="00081978" w:rsidP="0008197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lang w:eastAsia="ru-RU"/>
        </w:rPr>
      </w:pPr>
    </w:p>
    <w:p w:rsidR="00081978" w:rsidRPr="00081978" w:rsidRDefault="00081978" w:rsidP="00081978">
      <w:pPr>
        <w:widowControl w:val="0"/>
        <w:tabs>
          <w:tab w:val="left" w:pos="412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A72288" w:rsidRDefault="00A72288"/>
    <w:sectPr w:rsidR="00A72288" w:rsidSect="006118DF">
      <w:footerReference w:type="default" r:id="rId8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541A" w:rsidRDefault="00081978">
    <w:pPr>
      <w:pStyle w:val="a3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49541A" w:rsidRDefault="00081978">
    <w:pPr>
      <w:pStyle w:val="a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A93795B"/>
    <w:multiLevelType w:val="hybridMultilevel"/>
    <w:tmpl w:val="B57244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027"/>
    <w:rsid w:val="00081978"/>
    <w:rsid w:val="00084027"/>
    <w:rsid w:val="00A72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5BAAC0-4EAD-4DBA-8551-F97F75C6D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08197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081978"/>
    <w:rPr>
      <w:rFonts w:ascii="Times New Roman" w:eastAsia="Times New Roman" w:hAnsi="Times New Roman" w:cs="Times New Roman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06F1328BB324561329D9CCBDEC7C9EC8C33ACACDC7B07E6DC554FB7D845E4A9D2F4065223DBA8F42A935A8133DB0CEFD0F7005083DEN9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" TargetMode="External"/><Relationship Id="rId5" Type="http://schemas.openxmlformats.org/officeDocument/2006/relationships/hyperlink" Target="http://www.torgi.gov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1649</Words>
  <Characters>9405</Characters>
  <Application>Microsoft Office Word</Application>
  <DocSecurity>0</DocSecurity>
  <Lines>78</Lines>
  <Paragraphs>22</Paragraphs>
  <ScaleCrop>false</ScaleCrop>
  <Company>SPecialiST RePack</Company>
  <LinksUpToDate>false</LinksUpToDate>
  <CharactersWithSpaces>11032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Алеся Владимировна Татаринова</cp:lastModifiedBy>
  <cp:revision>2</cp:revision>
  <dcterms:created xsi:type="dcterms:W3CDTF">2022-12-23T06:52:00Z</dcterms:created>
  <dcterms:modified xsi:type="dcterms:W3CDTF">2022-12-23T06:59:00Z</dcterms:modified>
</cp:coreProperties>
</file>